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2DEE4F" w14:textId="77777777" w:rsidR="005D2D00" w:rsidRPr="00420BC8" w:rsidRDefault="00891058" w:rsidP="00870D36">
      <w:pPr>
        <w:pStyle w:val="Heading1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420BC8">
        <w:rPr>
          <w:rFonts w:ascii="Times New Roman" w:hAnsi="Times New Roman" w:cs="Times New Roman"/>
          <w:sz w:val="24"/>
          <w:szCs w:val="24"/>
        </w:rPr>
        <w:t>Milestone 3</w:t>
      </w:r>
    </w:p>
    <w:p w14:paraId="5E1C2437" w14:textId="77777777" w:rsidR="00E2692E" w:rsidRPr="00420BC8" w:rsidRDefault="00870D36" w:rsidP="00870D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20BC8">
        <w:rPr>
          <w:rFonts w:ascii="Times New Roman" w:hAnsi="Times New Roman" w:cs="Times New Roman"/>
          <w:sz w:val="24"/>
          <w:szCs w:val="24"/>
        </w:rPr>
        <w:t xml:space="preserve">At this point you should have completed, or nearly completed your </w:t>
      </w:r>
      <w:r w:rsidR="00BF3969" w:rsidRPr="00420BC8">
        <w:rPr>
          <w:rFonts w:ascii="Times New Roman" w:hAnsi="Times New Roman" w:cs="Times New Roman"/>
          <w:sz w:val="24"/>
          <w:szCs w:val="24"/>
        </w:rPr>
        <w:t>research</w:t>
      </w:r>
      <w:r w:rsidRPr="00420BC8">
        <w:rPr>
          <w:rFonts w:ascii="Times New Roman" w:hAnsi="Times New Roman" w:cs="Times New Roman"/>
          <w:sz w:val="24"/>
          <w:szCs w:val="24"/>
        </w:rPr>
        <w:t xml:space="preserve">. </w:t>
      </w:r>
      <w:r w:rsidR="00BF3969" w:rsidRPr="00420BC8">
        <w:rPr>
          <w:rFonts w:ascii="Times New Roman" w:hAnsi="Times New Roman" w:cs="Times New Roman"/>
          <w:sz w:val="24"/>
          <w:szCs w:val="24"/>
        </w:rPr>
        <w:t xml:space="preserve">For milestone three, you are going to take the work you did in milestone two and compose a paper.  </w:t>
      </w:r>
    </w:p>
    <w:p w14:paraId="78A631D0" w14:textId="77777777" w:rsidR="00E2692E" w:rsidRPr="00420BC8" w:rsidRDefault="00E2692E" w:rsidP="00870D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D1DE9E" w14:textId="77777777" w:rsidR="00E2692E" w:rsidRPr="00420BC8" w:rsidRDefault="00E2692E" w:rsidP="00870D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20BC8">
        <w:rPr>
          <w:rFonts w:ascii="Times New Roman" w:hAnsi="Times New Roman" w:cs="Times New Roman"/>
          <w:sz w:val="24"/>
          <w:szCs w:val="24"/>
        </w:rPr>
        <w:t>Guidelines for the paper:</w:t>
      </w:r>
    </w:p>
    <w:p w14:paraId="0056162A" w14:textId="77777777" w:rsidR="00E2692E" w:rsidRPr="00420BC8" w:rsidRDefault="00E2692E" w:rsidP="00E2692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20BC8">
        <w:rPr>
          <w:rFonts w:ascii="Times New Roman" w:hAnsi="Times New Roman" w:cs="Times New Roman"/>
          <w:sz w:val="24"/>
          <w:szCs w:val="24"/>
        </w:rPr>
        <w:t>3-5 pages (not including cover page or reference page)</w:t>
      </w:r>
    </w:p>
    <w:p w14:paraId="019CF6AB" w14:textId="77777777" w:rsidR="00E2692E" w:rsidRPr="00420BC8" w:rsidRDefault="002A6292" w:rsidP="00E2692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hyperlink r:id="rId7" w:history="1">
        <w:r w:rsidR="00E2692E" w:rsidRPr="00420BC8">
          <w:rPr>
            <w:rStyle w:val="Hyperlink"/>
            <w:rFonts w:ascii="Times New Roman" w:hAnsi="Times New Roman" w:cs="Times New Roman"/>
            <w:sz w:val="24"/>
            <w:szCs w:val="24"/>
          </w:rPr>
          <w:t>APA in text citations</w:t>
        </w:r>
      </w:hyperlink>
      <w:r w:rsidR="004E4AA8" w:rsidRPr="00420B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AFB471" w14:textId="77777777" w:rsidR="004E4AA8" w:rsidRPr="00420BC8" w:rsidRDefault="002A6292" w:rsidP="004E4AA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hyperlink r:id="rId8" w:history="1">
        <w:r w:rsidR="00E2692E" w:rsidRPr="00420BC8">
          <w:rPr>
            <w:rStyle w:val="Hyperlink"/>
            <w:rFonts w:ascii="Times New Roman" w:hAnsi="Times New Roman" w:cs="Times New Roman"/>
            <w:sz w:val="24"/>
            <w:szCs w:val="24"/>
          </w:rPr>
          <w:t>APA style reference page</w:t>
        </w:r>
      </w:hyperlink>
      <w:r w:rsidR="00E2692E" w:rsidRPr="00420B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AA55B6" w14:textId="77777777" w:rsidR="00E2692E" w:rsidRPr="00420BC8" w:rsidRDefault="00E2692E" w:rsidP="00870D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A713B1" w14:textId="77777777" w:rsidR="00870D36" w:rsidRPr="00420BC8" w:rsidRDefault="00E2692E" w:rsidP="00870D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20BC8">
        <w:rPr>
          <w:rFonts w:ascii="Times New Roman" w:hAnsi="Times New Roman" w:cs="Times New Roman"/>
          <w:sz w:val="24"/>
          <w:szCs w:val="24"/>
        </w:rPr>
        <w:t>Focus on the following questions from Milestone two</w:t>
      </w:r>
      <w:r w:rsidR="00420BC8">
        <w:rPr>
          <w:rFonts w:ascii="Times New Roman" w:hAnsi="Times New Roman" w:cs="Times New Roman"/>
          <w:sz w:val="24"/>
          <w:szCs w:val="24"/>
        </w:rPr>
        <w:t xml:space="preserve"> to create your research paper</w:t>
      </w:r>
      <w:r w:rsidRPr="00420BC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9AB2858" w14:textId="77777777" w:rsidR="00E2692E" w:rsidRPr="00420BC8" w:rsidRDefault="00E2692E" w:rsidP="00E2692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E2692E" w:rsidRPr="00420BC8" w14:paraId="4DA4FB14" w14:textId="77777777" w:rsidTr="00E32F00">
        <w:tc>
          <w:tcPr>
            <w:tcW w:w="9350" w:type="dxa"/>
            <w:shd w:val="clear" w:color="auto" w:fill="F2F2F2"/>
          </w:tcPr>
          <w:p w14:paraId="763796E6" w14:textId="77777777" w:rsidR="00E2692E" w:rsidRPr="00420BC8" w:rsidRDefault="00E2692E" w:rsidP="00E2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BC8">
              <w:rPr>
                <w:rFonts w:ascii="Times New Roman" w:hAnsi="Times New Roman" w:cs="Times New Roman"/>
                <w:sz w:val="24"/>
                <w:szCs w:val="24"/>
              </w:rPr>
              <w:t xml:space="preserve">1. What is this movement about? What are the goals or purpose of the movement? </w:t>
            </w:r>
          </w:p>
        </w:tc>
      </w:tr>
    </w:tbl>
    <w:p w14:paraId="4D40FC1E" w14:textId="77777777" w:rsidR="00E2692E" w:rsidRPr="00420BC8" w:rsidRDefault="00E2692E" w:rsidP="00E2692E">
      <w:pPr>
        <w:rPr>
          <w:rFonts w:ascii="Times New Roman" w:hAnsi="Times New Roman" w:cs="Times New Roman"/>
          <w:sz w:val="24"/>
          <w:szCs w:val="24"/>
        </w:rPr>
      </w:pPr>
      <w:bookmarkStart w:id="0" w:name="_609c8qdms7o" w:colFirst="0" w:colLast="0"/>
      <w:bookmarkStart w:id="1" w:name="_mc9xjm104a0v" w:colFirst="0" w:colLast="0"/>
      <w:bookmarkEnd w:id="0"/>
      <w:bookmarkEnd w:id="1"/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E2692E" w:rsidRPr="00420BC8" w14:paraId="2802AA92" w14:textId="77777777" w:rsidTr="00E32F00">
        <w:tc>
          <w:tcPr>
            <w:tcW w:w="9350" w:type="dxa"/>
            <w:shd w:val="clear" w:color="auto" w:fill="F2F2F2"/>
          </w:tcPr>
          <w:p w14:paraId="5114DA2C" w14:textId="77777777" w:rsidR="00E2692E" w:rsidRPr="00420BC8" w:rsidRDefault="00E2692E" w:rsidP="00E32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BC8">
              <w:rPr>
                <w:rFonts w:ascii="Times New Roman" w:hAnsi="Times New Roman" w:cs="Times New Roman"/>
                <w:sz w:val="24"/>
                <w:szCs w:val="24"/>
              </w:rPr>
              <w:t xml:space="preserve">2. What happened in the US that sparked the movement? Was there a historical figure that was representative of this movement? If so, tell us about this person.  </w:t>
            </w:r>
          </w:p>
        </w:tc>
      </w:tr>
    </w:tbl>
    <w:p w14:paraId="09565BB0" w14:textId="77777777" w:rsidR="00E2692E" w:rsidRPr="00420BC8" w:rsidRDefault="00E2692E" w:rsidP="00E2692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E2692E" w:rsidRPr="00420BC8" w14:paraId="41F478F8" w14:textId="77777777" w:rsidTr="00E32F00">
        <w:tc>
          <w:tcPr>
            <w:tcW w:w="9350" w:type="dxa"/>
            <w:shd w:val="clear" w:color="auto" w:fill="F2F2F2"/>
          </w:tcPr>
          <w:p w14:paraId="51082EB3" w14:textId="77777777" w:rsidR="00E2692E" w:rsidRPr="00420BC8" w:rsidRDefault="00E2692E" w:rsidP="00E32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BC8">
              <w:rPr>
                <w:rFonts w:ascii="Times New Roman" w:hAnsi="Times New Roman" w:cs="Times New Roman"/>
                <w:sz w:val="24"/>
                <w:szCs w:val="24"/>
              </w:rPr>
              <w:t xml:space="preserve">3. Provide a description of the ethical issues that were present and how they informed or sparked the movement. </w:t>
            </w:r>
          </w:p>
        </w:tc>
      </w:tr>
    </w:tbl>
    <w:p w14:paraId="5AD1AA2B" w14:textId="77777777" w:rsidR="00E2692E" w:rsidRPr="00420BC8" w:rsidRDefault="00E2692E" w:rsidP="00E2692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E2692E" w:rsidRPr="00420BC8" w14:paraId="3F1B05C1" w14:textId="77777777" w:rsidTr="00E32F00">
        <w:tc>
          <w:tcPr>
            <w:tcW w:w="9350" w:type="dxa"/>
            <w:shd w:val="clear" w:color="auto" w:fill="F2F2F2"/>
          </w:tcPr>
          <w:p w14:paraId="387A18ED" w14:textId="77777777" w:rsidR="00E2692E" w:rsidRPr="00420BC8" w:rsidRDefault="00E2692E" w:rsidP="00E32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BC8">
              <w:rPr>
                <w:rFonts w:ascii="Times New Roman" w:hAnsi="Times New Roman" w:cs="Times New Roman"/>
                <w:sz w:val="24"/>
                <w:szCs w:val="24"/>
              </w:rPr>
              <w:t>4. Were there different perspectives about the movement? Describe how different perspectives affected the social movements/protest. Provide a description of the ethical issues that were present and how they informed or sparked the movement/protest.</w:t>
            </w:r>
          </w:p>
        </w:tc>
      </w:tr>
    </w:tbl>
    <w:p w14:paraId="0AB885CC" w14:textId="77777777" w:rsidR="00E2692E" w:rsidRPr="00420BC8" w:rsidRDefault="00E2692E" w:rsidP="00E2692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E2692E" w:rsidRPr="00420BC8" w14:paraId="47447D7D" w14:textId="77777777" w:rsidTr="00E32F00">
        <w:tc>
          <w:tcPr>
            <w:tcW w:w="9350" w:type="dxa"/>
            <w:shd w:val="clear" w:color="auto" w:fill="F2F2F2"/>
          </w:tcPr>
          <w:p w14:paraId="63F19DED" w14:textId="77777777" w:rsidR="00E2692E" w:rsidRPr="00420BC8" w:rsidRDefault="00E2692E" w:rsidP="00E32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BC8">
              <w:rPr>
                <w:rFonts w:ascii="Times New Roman" w:hAnsi="Times New Roman" w:cs="Times New Roman"/>
                <w:sz w:val="24"/>
                <w:szCs w:val="24"/>
              </w:rPr>
              <w:t xml:space="preserve">5. Describe how this movement is connected with a similar movement in U.S. History.  </w:t>
            </w:r>
          </w:p>
        </w:tc>
      </w:tr>
    </w:tbl>
    <w:p w14:paraId="298F0FEF" w14:textId="77777777" w:rsidR="00E2692E" w:rsidRPr="00420BC8" w:rsidRDefault="00E2692E" w:rsidP="00E2692E">
      <w:pPr>
        <w:rPr>
          <w:rFonts w:ascii="Times New Roman" w:hAnsi="Times New Roman" w:cs="Times New Roman"/>
          <w:sz w:val="24"/>
          <w:szCs w:val="24"/>
        </w:rPr>
      </w:pPr>
      <w:bookmarkStart w:id="2" w:name="_34xmffxhhpsi" w:colFirst="0" w:colLast="0"/>
      <w:bookmarkEnd w:id="2"/>
    </w:p>
    <w:p w14:paraId="70631066" w14:textId="77777777" w:rsidR="00E2692E" w:rsidRPr="00420BC8" w:rsidRDefault="00E2692E" w:rsidP="00E2692E">
      <w:pPr>
        <w:rPr>
          <w:rFonts w:ascii="Times New Roman" w:hAnsi="Times New Roman" w:cs="Times New Roman"/>
          <w:sz w:val="24"/>
          <w:szCs w:val="24"/>
        </w:rPr>
      </w:pPr>
    </w:p>
    <w:p w14:paraId="23790B53" w14:textId="77777777" w:rsidR="00BF3969" w:rsidRPr="00420BC8" w:rsidRDefault="004E4AA8" w:rsidP="00870D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20BC8">
        <w:rPr>
          <w:rFonts w:ascii="Times New Roman" w:hAnsi="Times New Roman" w:cs="Times New Roman"/>
          <w:sz w:val="24"/>
          <w:szCs w:val="24"/>
        </w:rPr>
        <w:t xml:space="preserve">Tips for composing the paper: </w:t>
      </w:r>
    </w:p>
    <w:p w14:paraId="75B422C6" w14:textId="77777777" w:rsidR="004E4AA8" w:rsidRPr="00420BC8" w:rsidRDefault="004E4AA8" w:rsidP="004E4AA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20BC8">
        <w:rPr>
          <w:rFonts w:ascii="Times New Roman" w:hAnsi="Times New Roman" w:cs="Times New Roman"/>
          <w:sz w:val="24"/>
          <w:szCs w:val="24"/>
        </w:rPr>
        <w:t xml:space="preserve">Provide detailed evidence. Be sure to include cited evidence with in text citations </w:t>
      </w:r>
    </w:p>
    <w:p w14:paraId="1AA70BE7" w14:textId="77777777" w:rsidR="004E4AA8" w:rsidRPr="00420BC8" w:rsidRDefault="004E4AA8" w:rsidP="004E4AA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20BC8">
        <w:rPr>
          <w:rFonts w:ascii="Times New Roman" w:hAnsi="Times New Roman" w:cs="Times New Roman"/>
          <w:sz w:val="24"/>
          <w:szCs w:val="24"/>
        </w:rPr>
        <w:t>Answer all components of the questions. Each question has multiple components and you should address all of them</w:t>
      </w:r>
    </w:p>
    <w:p w14:paraId="15806E11" w14:textId="77777777" w:rsidR="004E4AA8" w:rsidRPr="00420BC8" w:rsidRDefault="004E4AA8" w:rsidP="004E4AA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20BC8">
        <w:rPr>
          <w:rFonts w:ascii="Times New Roman" w:hAnsi="Times New Roman" w:cs="Times New Roman"/>
          <w:sz w:val="24"/>
          <w:szCs w:val="24"/>
        </w:rPr>
        <w:t xml:space="preserve">Proofread and edit! Before turning in the paper, you should always read over your work.  </w:t>
      </w:r>
    </w:p>
    <w:p w14:paraId="7B0B5126" w14:textId="199AC641" w:rsidR="004E4AA8" w:rsidRPr="00420BC8" w:rsidRDefault="004E4AA8" w:rsidP="008F4C92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sectPr w:rsidR="004E4AA8" w:rsidRPr="00420B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9602AF" w14:textId="77777777" w:rsidR="002A6292" w:rsidRDefault="002A6292">
      <w:pPr>
        <w:spacing w:after="0" w:line="240" w:lineRule="auto"/>
      </w:pPr>
      <w:r>
        <w:separator/>
      </w:r>
    </w:p>
  </w:endnote>
  <w:endnote w:type="continuationSeparator" w:id="0">
    <w:p w14:paraId="260D4D24" w14:textId="77777777" w:rsidR="002A6292" w:rsidRDefault="002A6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1AF551" w14:textId="77777777" w:rsidR="005D2D00" w:rsidRDefault="005D2D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4E19C" w14:textId="77777777" w:rsidR="005D2D00" w:rsidRDefault="005D2D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021B85" w14:textId="77777777" w:rsidR="005D2D00" w:rsidRDefault="005D2D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7C85F2" w14:textId="77777777" w:rsidR="002A6292" w:rsidRDefault="002A6292">
      <w:pPr>
        <w:spacing w:after="0" w:line="240" w:lineRule="auto"/>
      </w:pPr>
      <w:r>
        <w:separator/>
      </w:r>
    </w:p>
  </w:footnote>
  <w:footnote w:type="continuationSeparator" w:id="0">
    <w:p w14:paraId="57CC24BA" w14:textId="77777777" w:rsidR="002A6292" w:rsidRDefault="002A6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E3EC5" w14:textId="77777777" w:rsidR="005D2D00" w:rsidRDefault="005D2D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B48F33" w14:textId="77777777" w:rsidR="005D2D00" w:rsidRDefault="000A069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t>First &amp; Last Name</w:t>
    </w:r>
  </w:p>
  <w:p w14:paraId="6CE666A6" w14:textId="77777777" w:rsidR="005D2D00" w:rsidRDefault="000A069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t>Date</w:t>
    </w:r>
  </w:p>
  <w:p w14:paraId="5DFCE750" w14:textId="77777777" w:rsidR="005D2D00" w:rsidRDefault="000A069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HIS </w:t>
    </w:r>
    <w:r>
      <w:t>21</w:t>
    </w:r>
    <w:r>
      <w:rPr>
        <w:color w:val="000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A00E2F" w14:textId="77777777" w:rsidR="005D2D00" w:rsidRDefault="005D2D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C770D"/>
    <w:multiLevelType w:val="hybridMultilevel"/>
    <w:tmpl w:val="F6EA17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F712491"/>
    <w:multiLevelType w:val="hybridMultilevel"/>
    <w:tmpl w:val="12906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2C14D3"/>
    <w:multiLevelType w:val="hybridMultilevel"/>
    <w:tmpl w:val="D8524D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ytTAxNbI0MzA3tDBW0lEKTi0uzszPAykwrAUAPncFCiwAAAA="/>
    <w:docVar w:name="dgnword-docGUID" w:val="{B48BB50E-6DAA-41A7-AEF6-6C996CAAA824}"/>
    <w:docVar w:name="dgnword-eventsink" w:val="240286872"/>
  </w:docVars>
  <w:rsids>
    <w:rsidRoot w:val="005D2D00"/>
    <w:rsid w:val="000A0698"/>
    <w:rsid w:val="00146E72"/>
    <w:rsid w:val="002A6292"/>
    <w:rsid w:val="00420BC8"/>
    <w:rsid w:val="004E4AA8"/>
    <w:rsid w:val="005D2D00"/>
    <w:rsid w:val="006F32D8"/>
    <w:rsid w:val="00870D36"/>
    <w:rsid w:val="00891058"/>
    <w:rsid w:val="008F4C92"/>
    <w:rsid w:val="00A319CD"/>
    <w:rsid w:val="00A831BB"/>
    <w:rsid w:val="00BF3969"/>
    <w:rsid w:val="00DB2AC9"/>
    <w:rsid w:val="00E2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42451"/>
  <w15:docId w15:val="{D8CB74B3-E375-4417-8121-1FA5B7399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pPr>
      <w:spacing w:before="60" w:after="60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Spacing">
    <w:name w:val="No Spacing"/>
    <w:uiPriority w:val="1"/>
    <w:qFormat/>
    <w:rsid w:val="00870D3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70D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4A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0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ribbr.com/apa-style/apa-reference-page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owl.purdue.edu/owl/research_and_citation/apa6_style/apa_formatting_and_style_guide/in_text_citations_the_basics.htm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Louis University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 Vistain</dc:creator>
  <cp:lastModifiedBy>danielle keller</cp:lastModifiedBy>
  <cp:revision>2</cp:revision>
  <dcterms:created xsi:type="dcterms:W3CDTF">2020-06-02T18:44:00Z</dcterms:created>
  <dcterms:modified xsi:type="dcterms:W3CDTF">2020-06-02T18:44:00Z</dcterms:modified>
</cp:coreProperties>
</file>